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03-06/2024/6170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г.п. Залукокоаже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Кавказ на участке от 365+520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